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04A44" w14:textId="77777777" w:rsidR="00CF21F1" w:rsidRPr="00EF0992" w:rsidRDefault="009F476E" w:rsidP="00CF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992">
        <w:rPr>
          <w:rFonts w:ascii="Times New Roman" w:hAnsi="Times New Roman" w:cs="Times New Roman"/>
          <w:b/>
          <w:sz w:val="24"/>
          <w:szCs w:val="24"/>
        </w:rPr>
        <w:t>Oświadczenie</w:t>
      </w:r>
      <w:r w:rsidR="00CF21F1" w:rsidRPr="00EF0992">
        <w:rPr>
          <w:rFonts w:ascii="Times New Roman" w:hAnsi="Times New Roman" w:cs="Times New Roman"/>
          <w:b/>
          <w:sz w:val="24"/>
          <w:szCs w:val="24"/>
        </w:rPr>
        <w:t xml:space="preserve"> kandydata, że nie jest prowadzone przeciwko niemu postępowanie o przestępstwo ścigane z oskarżenia publicznego lub przestępstwo skarbowe</w:t>
      </w:r>
    </w:p>
    <w:p w14:paraId="4A0DD4CA" w14:textId="77777777" w:rsidR="00CF21F1" w:rsidRPr="00EF0992" w:rsidRDefault="00CF21F1" w:rsidP="00CF2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92B2B" w14:textId="77777777" w:rsidR="00CF21F1" w:rsidRPr="00EF0992" w:rsidRDefault="00CF21F1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9C5AB" w14:textId="77777777" w:rsidR="00CF21F1" w:rsidRPr="00EF0992" w:rsidRDefault="00CF21F1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1220B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00F79" w:rsidRPr="00EF0992">
        <w:rPr>
          <w:rFonts w:ascii="Times New Roman" w:hAnsi="Times New Roman" w:cs="Times New Roman"/>
          <w:sz w:val="24"/>
          <w:szCs w:val="24"/>
        </w:rPr>
        <w:t>…</w:t>
      </w:r>
    </w:p>
    <w:p w14:paraId="5993A935" w14:textId="77777777" w:rsidR="00D7171D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>(imię, imiona i nazwisko)</w:t>
      </w:r>
    </w:p>
    <w:p w14:paraId="10CF2C5A" w14:textId="77777777" w:rsidR="00100F79" w:rsidRPr="00EF0992" w:rsidRDefault="00100F79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520DB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>PESEL …………………………………</w:t>
      </w:r>
      <w:r w:rsidR="00100F79" w:rsidRPr="00EF0992">
        <w:rPr>
          <w:rFonts w:ascii="Times New Roman" w:hAnsi="Times New Roman" w:cs="Times New Roman"/>
          <w:sz w:val="24"/>
          <w:szCs w:val="24"/>
        </w:rPr>
        <w:t>…</w:t>
      </w:r>
    </w:p>
    <w:p w14:paraId="4F2A592F" w14:textId="7D021DFE" w:rsidR="00280036" w:rsidRPr="00EF0992" w:rsidRDefault="00EF0992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26AC4202" w14:textId="77777777" w:rsidR="00100F79" w:rsidRPr="00EF0992" w:rsidRDefault="00100F79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96D09B7" w14:textId="77777777" w:rsidR="00100F79" w:rsidRPr="00EF0992" w:rsidRDefault="00100F79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71A73CB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90312" w14:textId="7B6C73FA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EF0992" w:rsidRPr="00EF0992">
        <w:rPr>
          <w:rFonts w:ascii="Times New Roman" w:hAnsi="Times New Roman" w:cs="Times New Roman"/>
          <w:b/>
          <w:sz w:val="24"/>
          <w:szCs w:val="24"/>
        </w:rPr>
        <w:t>Gminy Orla</w:t>
      </w:r>
    </w:p>
    <w:p w14:paraId="6C579896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</w:p>
    <w:p w14:paraId="7785A488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5E0ED" w14:textId="71CD7211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ab/>
      </w:r>
      <w:r w:rsidR="00F359E6" w:rsidRPr="00EF0992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</w:t>
      </w:r>
      <w:r w:rsidR="00C17CEC" w:rsidRPr="00C17CEC">
        <w:rPr>
          <w:rFonts w:ascii="Times New Roman" w:hAnsi="Times New Roman" w:cs="Times New Roman"/>
          <w:sz w:val="24"/>
          <w:szCs w:val="24"/>
        </w:rPr>
        <w:t xml:space="preserve">Sądu Rejonowego </w:t>
      </w:r>
      <w:r w:rsidR="00C17CEC" w:rsidRPr="00C17CEC">
        <w:rPr>
          <w:rFonts w:ascii="Times New Roman" w:hAnsi="Times New Roman" w:cs="Times New Roman"/>
          <w:sz w:val="24"/>
          <w:szCs w:val="24"/>
        </w:rPr>
        <w:t xml:space="preserve"> w Bielsku Podlaskim </w:t>
      </w:r>
      <w:r w:rsidR="00F359E6" w:rsidRPr="00EF0992">
        <w:rPr>
          <w:rFonts w:ascii="Times New Roman" w:hAnsi="Times New Roman" w:cs="Times New Roman"/>
          <w:sz w:val="24"/>
          <w:szCs w:val="24"/>
        </w:rPr>
        <w:t>o</w:t>
      </w:r>
      <w:r w:rsidRPr="00EF0992">
        <w:rPr>
          <w:rFonts w:ascii="Times New Roman" w:hAnsi="Times New Roman" w:cs="Times New Roman"/>
          <w:sz w:val="24"/>
          <w:szCs w:val="24"/>
        </w:rPr>
        <w:t>świadczam, że nie jest prowadzone przeciwko mnie postępowanie o przestępstwo ścigane z oskarżenia publicznego lub przestępstwo skarbowe.</w:t>
      </w:r>
    </w:p>
    <w:p w14:paraId="4592D71D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34668" w14:textId="77777777" w:rsidR="00280036" w:rsidRPr="00EF0992" w:rsidRDefault="00EE0EDD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 xml:space="preserve">Data </w:t>
      </w:r>
      <w:r w:rsidR="00B50B43" w:rsidRPr="00EF0992">
        <w:rPr>
          <w:rFonts w:ascii="Times New Roman" w:hAnsi="Times New Roman" w:cs="Times New Roman"/>
          <w:sz w:val="24"/>
          <w:szCs w:val="24"/>
        </w:rPr>
        <w:t>……………………….</w:t>
      </w:r>
      <w:r w:rsidR="00325063" w:rsidRPr="00EF0992">
        <w:rPr>
          <w:rFonts w:ascii="Times New Roman" w:hAnsi="Times New Roman" w:cs="Times New Roman"/>
          <w:sz w:val="24"/>
          <w:szCs w:val="24"/>
        </w:rPr>
        <w:t xml:space="preserve"> </w:t>
      </w:r>
      <w:r w:rsidR="008812C5" w:rsidRPr="00EF0992">
        <w:rPr>
          <w:rFonts w:ascii="Times New Roman" w:hAnsi="Times New Roman" w:cs="Times New Roman"/>
          <w:sz w:val="24"/>
          <w:szCs w:val="24"/>
        </w:rPr>
        <w:t>20</w:t>
      </w:r>
      <w:r w:rsidR="004770FC" w:rsidRPr="00EF0992">
        <w:rPr>
          <w:rFonts w:ascii="Times New Roman" w:hAnsi="Times New Roman" w:cs="Times New Roman"/>
          <w:sz w:val="24"/>
          <w:szCs w:val="24"/>
        </w:rPr>
        <w:t>23</w:t>
      </w:r>
      <w:r w:rsidR="00280036" w:rsidRPr="00EF0992">
        <w:rPr>
          <w:rFonts w:ascii="Times New Roman" w:hAnsi="Times New Roman" w:cs="Times New Roman"/>
          <w:sz w:val="24"/>
          <w:szCs w:val="24"/>
        </w:rPr>
        <w:t xml:space="preserve"> r.*</w:t>
      </w:r>
    </w:p>
    <w:p w14:paraId="6EC0D992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7B56A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  <w:t>…………………….…………………….</w:t>
      </w:r>
    </w:p>
    <w:p w14:paraId="60A79B9E" w14:textId="77777777" w:rsidR="00280036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4"/>
          <w:szCs w:val="24"/>
        </w:rPr>
        <w:tab/>
      </w:r>
      <w:r w:rsidRPr="00EF0992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14:paraId="1909DCD5" w14:textId="77777777" w:rsidR="00842117" w:rsidRPr="00EF0992" w:rsidRDefault="00842117">
      <w:pPr>
        <w:rPr>
          <w:rFonts w:ascii="Times New Roman" w:hAnsi="Times New Roman" w:cs="Times New Roman"/>
          <w:sz w:val="24"/>
          <w:szCs w:val="24"/>
        </w:rPr>
      </w:pPr>
    </w:p>
    <w:p w14:paraId="2A69A874" w14:textId="77777777" w:rsidR="00A75AF4" w:rsidRPr="00EF0992" w:rsidRDefault="00280036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992">
        <w:rPr>
          <w:rFonts w:ascii="Times New Roman" w:hAnsi="Times New Roman" w:cs="Times New Roman"/>
          <w:color w:val="000000" w:themeColor="text1"/>
          <w:sz w:val="24"/>
          <w:szCs w:val="24"/>
        </w:rPr>
        <w:t>*Uwaga</w:t>
      </w:r>
      <w:r w:rsidR="00D7171D" w:rsidRPr="00EF0992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A75AF4" w:rsidRPr="00EF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703226" w14:textId="42478C96" w:rsidR="00280036" w:rsidRPr="00EF0992" w:rsidRDefault="00C17CEC" w:rsidP="00280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 winno być podpisane nie</w:t>
      </w:r>
      <w:r w:rsidR="00280036" w:rsidRPr="00EF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wcześniej niż 30 dni przed dniem złożenia zgłoszenia.</w:t>
      </w:r>
    </w:p>
    <w:bookmarkEnd w:id="0"/>
    <w:p w14:paraId="1540A4A3" w14:textId="77777777" w:rsidR="00280036" w:rsidRPr="00EF0992" w:rsidRDefault="00280036">
      <w:pPr>
        <w:rPr>
          <w:rFonts w:ascii="Times New Roman" w:hAnsi="Times New Roman" w:cs="Times New Roman"/>
          <w:sz w:val="24"/>
          <w:szCs w:val="24"/>
        </w:rPr>
      </w:pPr>
    </w:p>
    <w:sectPr w:rsidR="00280036" w:rsidRPr="00EF0992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35EBC"/>
    <w:multiLevelType w:val="hybridMultilevel"/>
    <w:tmpl w:val="3CEA2DE8"/>
    <w:lvl w:ilvl="0" w:tplc="C92C2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36"/>
    <w:rsid w:val="00100F79"/>
    <w:rsid w:val="00191387"/>
    <w:rsid w:val="001E12C7"/>
    <w:rsid w:val="002535F4"/>
    <w:rsid w:val="00280036"/>
    <w:rsid w:val="002C1DC2"/>
    <w:rsid w:val="00325063"/>
    <w:rsid w:val="004312C0"/>
    <w:rsid w:val="004770FC"/>
    <w:rsid w:val="004F0092"/>
    <w:rsid w:val="004F3ADB"/>
    <w:rsid w:val="00637E51"/>
    <w:rsid w:val="00827C25"/>
    <w:rsid w:val="00842117"/>
    <w:rsid w:val="008812C5"/>
    <w:rsid w:val="009F476E"/>
    <w:rsid w:val="00A75AF4"/>
    <w:rsid w:val="00A932F3"/>
    <w:rsid w:val="00B26F4E"/>
    <w:rsid w:val="00B50B43"/>
    <w:rsid w:val="00BE2899"/>
    <w:rsid w:val="00C17CEC"/>
    <w:rsid w:val="00CF21F1"/>
    <w:rsid w:val="00D43FA6"/>
    <w:rsid w:val="00D7171D"/>
    <w:rsid w:val="00EE0EDD"/>
    <w:rsid w:val="00EF0992"/>
    <w:rsid w:val="00F3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91F2"/>
  <w15:docId w15:val="{C9EFE854-FD35-4F15-8FE9-5BF874D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138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26A15"/>
      <w:kern w:val="36"/>
      <w:sz w:val="10"/>
      <w:szCs w:val="10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spacing w:after="0" w:line="240" w:lineRule="auto"/>
      <w:outlineLvl w:val="1"/>
    </w:pPr>
    <w:rPr>
      <w:rFonts w:ascii="Times New Roman" w:eastAsia="Times New Roman" w:hAnsi="Times New Roman" w:cs="Times New Roman"/>
      <w:color w:val="126A15"/>
      <w:sz w:val="10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280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Mariola Kubajewska</cp:lastModifiedBy>
  <cp:revision>6</cp:revision>
  <cp:lastPrinted>2023-12-05T07:56:00Z</cp:lastPrinted>
  <dcterms:created xsi:type="dcterms:W3CDTF">2023-11-21T11:33:00Z</dcterms:created>
  <dcterms:modified xsi:type="dcterms:W3CDTF">2023-12-05T07:57:00Z</dcterms:modified>
</cp:coreProperties>
</file>