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1185" w14:textId="77777777" w:rsidR="004F0F73" w:rsidRPr="0009171F" w:rsidRDefault="004F0F73" w:rsidP="004F0F73">
      <w:pPr>
        <w:jc w:val="right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Załącznik nr 2 do zapytania ofertowego </w:t>
      </w:r>
    </w:p>
    <w:p w14:paraId="3CF20B8F" w14:textId="77777777" w:rsidR="004F0F73" w:rsidRPr="0009171F" w:rsidRDefault="004F0F73" w:rsidP="004F0F73">
      <w:pPr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………………………………………………………</w:t>
      </w:r>
      <w:r w:rsidRPr="0009171F">
        <w:rPr>
          <w:rFonts w:ascii="Verdana" w:hAnsi="Verdana"/>
          <w:sz w:val="20"/>
          <w:szCs w:val="20"/>
        </w:rPr>
        <w:br/>
        <w:t>………………………………………………………</w:t>
      </w:r>
      <w:r w:rsidRPr="0009171F">
        <w:rPr>
          <w:rFonts w:ascii="Verdana" w:hAnsi="Verdana"/>
          <w:sz w:val="20"/>
          <w:szCs w:val="20"/>
        </w:rPr>
        <w:br/>
      </w:r>
      <w:r w:rsidRPr="0009171F">
        <w:rPr>
          <w:rFonts w:ascii="Verdana" w:hAnsi="Verdana"/>
          <w:i/>
          <w:sz w:val="20"/>
          <w:szCs w:val="20"/>
        </w:rPr>
        <w:t>Wykonawca (nazwa, adres)</w:t>
      </w:r>
      <w:r w:rsidRPr="0009171F">
        <w:rPr>
          <w:rFonts w:ascii="Verdana" w:hAnsi="Verdana"/>
          <w:sz w:val="20"/>
          <w:szCs w:val="20"/>
        </w:rPr>
        <w:br/>
        <w:t>………………………………………………………</w:t>
      </w:r>
      <w:r w:rsidRPr="0009171F">
        <w:rPr>
          <w:rFonts w:ascii="Verdana" w:hAnsi="Verdana"/>
          <w:sz w:val="20"/>
          <w:szCs w:val="20"/>
        </w:rPr>
        <w:br/>
        <w:t>Osoba uprawiona do kontaktu z zamawiającym</w:t>
      </w:r>
    </w:p>
    <w:p w14:paraId="2CB24AB0" w14:textId="77777777" w:rsidR="004F0F73" w:rsidRPr="0009171F" w:rsidRDefault="004F0F73" w:rsidP="004F0F73">
      <w:pPr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………………………………………………………</w:t>
      </w:r>
      <w:r w:rsidRPr="0009171F">
        <w:rPr>
          <w:rFonts w:ascii="Verdana" w:hAnsi="Verdana"/>
          <w:sz w:val="20"/>
          <w:szCs w:val="20"/>
        </w:rPr>
        <w:br/>
        <w:t>NIP………………………………………………………</w:t>
      </w:r>
    </w:p>
    <w:p w14:paraId="4EE7FE54" w14:textId="77777777" w:rsidR="004F0F73" w:rsidRPr="0009171F" w:rsidRDefault="004F0F73" w:rsidP="004F0F73">
      <w:pPr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telefon kontaktowy oraz e – mail </w:t>
      </w:r>
    </w:p>
    <w:p w14:paraId="3514C5CA" w14:textId="77777777" w:rsidR="004F0F73" w:rsidRPr="0009171F" w:rsidRDefault="004F0F73" w:rsidP="004F0F73">
      <w:pPr>
        <w:ind w:left="360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  <w:t xml:space="preserve">                              </w:t>
      </w:r>
    </w:p>
    <w:p w14:paraId="78F4B816" w14:textId="77777777" w:rsidR="004F0F73" w:rsidRPr="0009171F" w:rsidRDefault="004F0F73" w:rsidP="004F0F73">
      <w:pPr>
        <w:tabs>
          <w:tab w:val="left" w:pos="6096"/>
          <w:tab w:val="left" w:pos="7230"/>
        </w:tabs>
        <w:spacing w:line="360" w:lineRule="auto"/>
        <w:ind w:left="360"/>
        <w:jc w:val="right"/>
        <w:rPr>
          <w:rFonts w:ascii="Verdana" w:hAnsi="Verdana"/>
          <w:b/>
          <w:bCs/>
          <w:sz w:val="20"/>
          <w:szCs w:val="20"/>
        </w:rPr>
      </w:pPr>
    </w:p>
    <w:p w14:paraId="5F471ECC" w14:textId="77777777" w:rsidR="004F0F73" w:rsidRPr="0009171F" w:rsidRDefault="004F0F73" w:rsidP="004F0F73">
      <w:pPr>
        <w:tabs>
          <w:tab w:val="left" w:pos="6096"/>
          <w:tab w:val="left" w:pos="7230"/>
        </w:tabs>
        <w:spacing w:line="360" w:lineRule="auto"/>
        <w:ind w:left="360"/>
        <w:jc w:val="right"/>
        <w:rPr>
          <w:rFonts w:ascii="Verdana" w:hAnsi="Verdana"/>
          <w:b/>
          <w:bCs/>
          <w:sz w:val="20"/>
          <w:szCs w:val="20"/>
        </w:rPr>
      </w:pPr>
      <w:r w:rsidRPr="0009171F">
        <w:rPr>
          <w:rFonts w:ascii="Verdana" w:hAnsi="Verdana"/>
          <w:b/>
          <w:bCs/>
          <w:sz w:val="20"/>
          <w:szCs w:val="20"/>
        </w:rPr>
        <w:t xml:space="preserve">Gminny Ośrodek Kultury w Orli </w:t>
      </w:r>
    </w:p>
    <w:p w14:paraId="46756D39" w14:textId="77777777" w:rsidR="004F0F73" w:rsidRPr="0009171F" w:rsidRDefault="004F0F73" w:rsidP="004F0F73">
      <w:pPr>
        <w:spacing w:line="360" w:lineRule="auto"/>
        <w:ind w:left="360"/>
        <w:jc w:val="right"/>
        <w:rPr>
          <w:rFonts w:ascii="Verdana" w:hAnsi="Verdana"/>
          <w:b/>
          <w:bCs/>
          <w:sz w:val="20"/>
          <w:szCs w:val="20"/>
        </w:rPr>
      </w:pPr>
      <w:r w:rsidRPr="0009171F">
        <w:rPr>
          <w:rFonts w:ascii="Verdana" w:hAnsi="Verdana"/>
          <w:b/>
          <w:bCs/>
          <w:sz w:val="20"/>
          <w:szCs w:val="20"/>
        </w:rPr>
        <w:t>ul. Mickiewicza 4</w:t>
      </w:r>
    </w:p>
    <w:p w14:paraId="21EBF9E0" w14:textId="77777777" w:rsidR="004F0F73" w:rsidRPr="0009171F" w:rsidRDefault="004F0F73" w:rsidP="004F0F73">
      <w:pPr>
        <w:spacing w:line="360" w:lineRule="auto"/>
        <w:ind w:left="360"/>
        <w:jc w:val="right"/>
        <w:rPr>
          <w:rFonts w:ascii="Verdana" w:hAnsi="Verdana"/>
          <w:b/>
          <w:bCs/>
          <w:sz w:val="20"/>
          <w:szCs w:val="20"/>
        </w:rPr>
      </w:pPr>
      <w:r w:rsidRPr="0009171F">
        <w:rPr>
          <w:rFonts w:ascii="Verdana" w:hAnsi="Verdana"/>
          <w:b/>
          <w:bCs/>
          <w:sz w:val="20"/>
          <w:szCs w:val="20"/>
        </w:rPr>
        <w:t xml:space="preserve">17-106 Orla </w:t>
      </w:r>
    </w:p>
    <w:p w14:paraId="74DDDBDE" w14:textId="77777777" w:rsidR="004F0F73" w:rsidRPr="0009171F" w:rsidRDefault="004F0F73" w:rsidP="004F0F73">
      <w:pPr>
        <w:spacing w:line="360" w:lineRule="auto"/>
        <w:ind w:left="360"/>
        <w:jc w:val="right"/>
        <w:rPr>
          <w:rFonts w:ascii="Verdana" w:hAnsi="Verdana"/>
          <w:b/>
          <w:bCs/>
          <w:sz w:val="20"/>
          <w:szCs w:val="20"/>
        </w:rPr>
      </w:pPr>
      <w:r w:rsidRPr="0009171F">
        <w:rPr>
          <w:rFonts w:ascii="Verdana" w:hAnsi="Verdana"/>
          <w:b/>
          <w:bCs/>
          <w:sz w:val="20"/>
          <w:szCs w:val="20"/>
        </w:rPr>
        <w:t xml:space="preserve">NIP </w:t>
      </w:r>
      <w:r w:rsidRPr="0009171F">
        <w:rPr>
          <w:rStyle w:val="Pogrubienie"/>
          <w:rFonts w:ascii="Verdana" w:hAnsi="Verdana"/>
          <w:sz w:val="20"/>
          <w:szCs w:val="20"/>
        </w:rPr>
        <w:t>543-21-33-621</w:t>
      </w:r>
    </w:p>
    <w:p w14:paraId="7E48B726" w14:textId="77777777" w:rsidR="004F0F73" w:rsidRPr="0009171F" w:rsidRDefault="004F0F73" w:rsidP="004F0F73">
      <w:pPr>
        <w:rPr>
          <w:rFonts w:ascii="Verdana" w:hAnsi="Verdana"/>
          <w:sz w:val="20"/>
          <w:szCs w:val="20"/>
        </w:rPr>
      </w:pPr>
    </w:p>
    <w:p w14:paraId="46A73566" w14:textId="77777777" w:rsidR="004F0F73" w:rsidRPr="0009171F" w:rsidRDefault="004F0F73" w:rsidP="004F0F73">
      <w:pPr>
        <w:jc w:val="center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>FORMULARZ OFERTOWY</w:t>
      </w:r>
    </w:p>
    <w:p w14:paraId="17B868FE" w14:textId="77777777" w:rsidR="004F0F73" w:rsidRPr="0009171F" w:rsidRDefault="004F0F73" w:rsidP="004F0F73">
      <w:pPr>
        <w:jc w:val="center"/>
        <w:rPr>
          <w:rFonts w:ascii="Verdana" w:hAnsi="Verdana"/>
          <w:b/>
          <w:sz w:val="20"/>
          <w:szCs w:val="20"/>
        </w:rPr>
      </w:pPr>
    </w:p>
    <w:p w14:paraId="18A09112" w14:textId="77777777" w:rsidR="004F0F73" w:rsidRPr="0009171F" w:rsidRDefault="004F0F73" w:rsidP="004F0F73">
      <w:pPr>
        <w:pStyle w:val="Bezodstpw"/>
        <w:jc w:val="both"/>
        <w:rPr>
          <w:rFonts w:ascii="Verdana" w:hAnsi="Verdana"/>
          <w:bCs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Odpowiadając na zapytanie ofertowe pn.: projekt aranżacji sceny wraz z montażem w ramach projektu </w:t>
      </w:r>
      <w:r w:rsidRPr="0009171F">
        <w:rPr>
          <w:rFonts w:ascii="Verdana" w:hAnsi="Verdana"/>
          <w:sz w:val="20"/>
          <w:szCs w:val="20"/>
          <w:lang w:eastAsia="pl-PL"/>
        </w:rPr>
        <w:t xml:space="preserve">„Kultura wokół nas – doposażenie Gminnego Ośrodka Kultury w Orli”, </w:t>
      </w:r>
      <w:r w:rsidRPr="0009171F">
        <w:rPr>
          <w:rStyle w:val="Uwydatnienie"/>
          <w:rFonts w:ascii="Verdana" w:hAnsi="Verdana" w:cs="Arial"/>
          <w:b/>
          <w:bCs/>
          <w:color w:val="000000"/>
          <w:sz w:val="20"/>
          <w:szCs w:val="20"/>
        </w:rPr>
        <w:t xml:space="preserve">dofinansowanego ze środków Ministra Kultury i Dziedzictwa Narodowego, pochodzących z Funduszu Promocji Kultury, </w:t>
      </w:r>
      <w:r w:rsidRPr="0009171F">
        <w:rPr>
          <w:rFonts w:ascii="Verdana" w:hAnsi="Verdana"/>
          <w:sz w:val="20"/>
          <w:szCs w:val="20"/>
        </w:rPr>
        <w:t>składamy niniejszą ofertę:</w:t>
      </w:r>
    </w:p>
    <w:p w14:paraId="62EA2D3D" w14:textId="77777777" w:rsidR="004F0F73" w:rsidRPr="0009171F" w:rsidRDefault="004F0F73" w:rsidP="004F0F73">
      <w:pPr>
        <w:jc w:val="both"/>
        <w:rPr>
          <w:rFonts w:ascii="Verdana" w:hAnsi="Verdana"/>
          <w:sz w:val="20"/>
          <w:szCs w:val="20"/>
        </w:rPr>
      </w:pPr>
    </w:p>
    <w:p w14:paraId="4CD664DC" w14:textId="77777777" w:rsidR="004F0F73" w:rsidRPr="0009171F" w:rsidRDefault="004F0F73" w:rsidP="004F0F73">
      <w:pPr>
        <w:pStyle w:val="Bezodstpw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1)</w:t>
      </w:r>
      <w:r w:rsidRPr="0009171F">
        <w:rPr>
          <w:rFonts w:ascii="Verdana" w:hAnsi="Verdana"/>
          <w:sz w:val="20"/>
          <w:szCs w:val="20"/>
        </w:rPr>
        <w:tab/>
        <w:t>Oferuję wykonanie przedmiotu zamówienia, zgodnie z wymogami za całkowitą kwotę w wysokości:</w:t>
      </w:r>
    </w:p>
    <w:p w14:paraId="57E834BF" w14:textId="77777777" w:rsidR="004F0F73" w:rsidRPr="0009171F" w:rsidRDefault="004F0F73" w:rsidP="00E722AB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3C61A7" w14:textId="77777777" w:rsidR="004F0F73" w:rsidRPr="0009171F" w:rsidRDefault="004F0F73" w:rsidP="00E722AB">
      <w:pPr>
        <w:pStyle w:val="Bezodstpw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 xml:space="preserve">- cenę netto ……………………….. zł (słownie: …………………….……………………..) </w:t>
      </w:r>
    </w:p>
    <w:p w14:paraId="617AE41C" w14:textId="77777777" w:rsidR="004F0F73" w:rsidRPr="0009171F" w:rsidRDefault="004F0F73" w:rsidP="00E722AB">
      <w:pPr>
        <w:pStyle w:val="Bezodstpw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 xml:space="preserve">- podatek VAT …………………….. zł (słownie: ………………………….………………..) </w:t>
      </w:r>
    </w:p>
    <w:p w14:paraId="428DF8F7" w14:textId="77777777" w:rsidR="004F0F73" w:rsidRPr="0009171F" w:rsidRDefault="004F0F73" w:rsidP="00E722AB">
      <w:pPr>
        <w:pStyle w:val="Bezodstpw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>- cenę brutto …………………..….. zł (słownie: ………………………………….………..)</w:t>
      </w:r>
    </w:p>
    <w:p w14:paraId="5B94F0B3" w14:textId="77777777" w:rsidR="004F0F73" w:rsidRPr="0009171F" w:rsidRDefault="004F0F73" w:rsidP="00E722AB">
      <w:pPr>
        <w:pStyle w:val="Bezodstpw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BE2DC1D" w14:textId="77777777" w:rsidR="004F0F73" w:rsidRPr="0009171F" w:rsidRDefault="004F0F73" w:rsidP="004F0F73">
      <w:pPr>
        <w:pStyle w:val="Bezodstpw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Oświadczam, że zapoznałem się z opisem przedmiotu zamówienia i nie wnoszę do niego zastrzeżeń.</w:t>
      </w:r>
    </w:p>
    <w:p w14:paraId="4923439D" w14:textId="77777777" w:rsidR="004F0F73" w:rsidRPr="0009171F" w:rsidRDefault="004F0F73" w:rsidP="004F0F73">
      <w:pPr>
        <w:pStyle w:val="Bezodstpw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Oświadczamy, że w cenie naszej oferty zostały uwzględnione wszystkie koszty wykonania zamówienia.</w:t>
      </w:r>
    </w:p>
    <w:p w14:paraId="68E5BA45" w14:textId="77777777" w:rsidR="004F0F73" w:rsidRPr="0009171F" w:rsidRDefault="004F0F73" w:rsidP="004F0F73">
      <w:pPr>
        <w:pStyle w:val="Bezodstpw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Termin realizacji zamówienia w terminie …… dni od daty udzielenia zamówienia, tj. podpisania umowy. </w:t>
      </w:r>
    </w:p>
    <w:p w14:paraId="5027D9E8" w14:textId="77777777" w:rsidR="004F0F73" w:rsidRPr="0009171F" w:rsidRDefault="004F0F73" w:rsidP="004F0F73">
      <w:pPr>
        <w:pStyle w:val="Bezodstpw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 w:cs="Arial"/>
          <w:bCs/>
          <w:sz w:val="20"/>
          <w:szCs w:val="20"/>
        </w:rPr>
        <w:t>Oferuję/emy …</w:t>
      </w:r>
      <w:r w:rsidR="00E722AB">
        <w:rPr>
          <w:rFonts w:ascii="Verdana" w:hAnsi="Verdana" w:cs="Arial"/>
          <w:bCs/>
          <w:sz w:val="20"/>
          <w:szCs w:val="20"/>
        </w:rPr>
        <w:t>…</w:t>
      </w:r>
      <w:r w:rsidR="00770C55">
        <w:rPr>
          <w:rFonts w:ascii="Verdana" w:hAnsi="Verdana" w:cs="Arial"/>
          <w:bCs/>
          <w:sz w:val="20"/>
          <w:szCs w:val="20"/>
        </w:rPr>
        <w:t>……………………</w:t>
      </w:r>
      <w:r w:rsidRPr="0009171F">
        <w:rPr>
          <w:rFonts w:ascii="Verdana" w:hAnsi="Verdana" w:cs="Arial"/>
          <w:bCs/>
          <w:sz w:val="20"/>
          <w:szCs w:val="20"/>
        </w:rPr>
        <w:t xml:space="preserve">….. letni </w:t>
      </w:r>
      <w:r w:rsidRPr="0009171F">
        <w:rPr>
          <w:rFonts w:ascii="Verdana" w:hAnsi="Verdana" w:cs="Arial"/>
          <w:b/>
          <w:bCs/>
          <w:sz w:val="20"/>
          <w:szCs w:val="20"/>
        </w:rPr>
        <w:t xml:space="preserve">OKRES GWARANCJI </w:t>
      </w:r>
      <w:r w:rsidRPr="0009171F">
        <w:rPr>
          <w:rFonts w:ascii="Verdana" w:hAnsi="Verdana" w:cs="Arial"/>
          <w:bCs/>
          <w:sz w:val="20"/>
          <w:szCs w:val="20"/>
        </w:rPr>
        <w:t>na przedmiot zamówienia.</w:t>
      </w:r>
    </w:p>
    <w:p w14:paraId="23DF8841" w14:textId="77777777" w:rsidR="004F0F73" w:rsidRPr="0009171F" w:rsidRDefault="004F0F73" w:rsidP="004F0F73">
      <w:pPr>
        <w:pStyle w:val="Bezodstpw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Wyrażam zgodę na warunki płatności określone zapytaniu o cenowym. </w:t>
      </w:r>
    </w:p>
    <w:p w14:paraId="517AD977" w14:textId="77777777" w:rsidR="004F0F73" w:rsidRPr="0009171F" w:rsidRDefault="004F0F73" w:rsidP="004F0F73">
      <w:pPr>
        <w:jc w:val="both"/>
        <w:rPr>
          <w:rFonts w:ascii="Verdana" w:hAnsi="Verdana"/>
          <w:sz w:val="20"/>
          <w:szCs w:val="20"/>
        </w:rPr>
      </w:pPr>
    </w:p>
    <w:p w14:paraId="70F57861" w14:textId="77777777" w:rsidR="004F0F73" w:rsidRPr="0009171F" w:rsidRDefault="004F0F73" w:rsidP="004F0F73">
      <w:pPr>
        <w:jc w:val="both"/>
        <w:rPr>
          <w:rFonts w:ascii="Verdana" w:hAnsi="Verdana"/>
          <w:sz w:val="20"/>
          <w:szCs w:val="20"/>
        </w:rPr>
      </w:pPr>
    </w:p>
    <w:p w14:paraId="14180C64" w14:textId="77777777" w:rsidR="004F0F73" w:rsidRPr="0009171F" w:rsidRDefault="004F0F73" w:rsidP="004F0F73">
      <w:pPr>
        <w:jc w:val="both"/>
        <w:rPr>
          <w:rFonts w:ascii="Verdana" w:hAnsi="Verdana"/>
          <w:sz w:val="20"/>
          <w:szCs w:val="20"/>
        </w:rPr>
      </w:pPr>
    </w:p>
    <w:p w14:paraId="79A00236" w14:textId="77777777" w:rsidR="004F0F73" w:rsidRPr="0009171F" w:rsidRDefault="004F0F73" w:rsidP="004F0F73">
      <w:pPr>
        <w:jc w:val="center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…………………………………</w:t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  <w:t>………………………………</w:t>
      </w:r>
    </w:p>
    <w:p w14:paraId="0A81C011" w14:textId="77777777" w:rsidR="004F0F73" w:rsidRPr="0009171F" w:rsidRDefault="004F0F73" w:rsidP="004F0F73">
      <w:pPr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         (miejscowość, data)</w:t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</w:r>
      <w:r w:rsidRPr="0009171F">
        <w:rPr>
          <w:rFonts w:ascii="Verdana" w:hAnsi="Verdana"/>
          <w:sz w:val="20"/>
          <w:szCs w:val="20"/>
        </w:rPr>
        <w:tab/>
        <w:t xml:space="preserve">           (podpis wykonawcy, pieczątka)</w:t>
      </w:r>
    </w:p>
    <w:p w14:paraId="2EB1F5C3" w14:textId="77777777" w:rsidR="004F0F73" w:rsidRPr="0009171F" w:rsidRDefault="004F0F73" w:rsidP="004F0F73">
      <w:pPr>
        <w:spacing w:line="276" w:lineRule="auto"/>
        <w:ind w:left="1276" w:hanging="1276"/>
        <w:jc w:val="right"/>
        <w:rPr>
          <w:rFonts w:ascii="Verdana" w:hAnsi="Verdana"/>
          <w:sz w:val="20"/>
          <w:szCs w:val="20"/>
        </w:rPr>
      </w:pPr>
    </w:p>
    <w:p w14:paraId="7C2E0C68" w14:textId="77777777" w:rsidR="004F0F73" w:rsidRPr="0009171F" w:rsidRDefault="004F0F73" w:rsidP="004F0F73">
      <w:pPr>
        <w:spacing w:line="276" w:lineRule="auto"/>
        <w:ind w:left="1276" w:hanging="1276"/>
        <w:jc w:val="right"/>
        <w:rPr>
          <w:rFonts w:ascii="Verdana" w:hAnsi="Verdana"/>
          <w:sz w:val="20"/>
          <w:szCs w:val="20"/>
        </w:rPr>
      </w:pPr>
    </w:p>
    <w:p w14:paraId="0D9EF86E" w14:textId="77777777" w:rsidR="004F0F73" w:rsidRPr="0009171F" w:rsidRDefault="004F0F73" w:rsidP="004F0F73">
      <w:pPr>
        <w:spacing w:line="276" w:lineRule="auto"/>
        <w:ind w:left="1276" w:hanging="1276"/>
        <w:jc w:val="right"/>
        <w:rPr>
          <w:rFonts w:ascii="Verdana" w:hAnsi="Verdana"/>
          <w:sz w:val="20"/>
          <w:szCs w:val="20"/>
        </w:rPr>
      </w:pPr>
    </w:p>
    <w:p w14:paraId="26AD572C" w14:textId="77777777" w:rsidR="004F0F73" w:rsidRPr="0009171F" w:rsidRDefault="004F0F73" w:rsidP="004F0F73">
      <w:pPr>
        <w:spacing w:line="276" w:lineRule="auto"/>
        <w:ind w:left="1276" w:hanging="1276"/>
        <w:jc w:val="right"/>
        <w:rPr>
          <w:rFonts w:ascii="Verdana" w:hAnsi="Verdana"/>
          <w:sz w:val="20"/>
          <w:szCs w:val="20"/>
        </w:rPr>
      </w:pPr>
    </w:p>
    <w:p w14:paraId="62F60A33" w14:textId="77777777" w:rsidR="004F0F73" w:rsidRPr="0009171F" w:rsidRDefault="004F0F73" w:rsidP="004F0F73">
      <w:pPr>
        <w:spacing w:line="276" w:lineRule="auto"/>
        <w:ind w:left="1276" w:hanging="1276"/>
        <w:jc w:val="right"/>
        <w:rPr>
          <w:rFonts w:ascii="Verdana" w:hAnsi="Verdana"/>
          <w:sz w:val="20"/>
          <w:szCs w:val="20"/>
        </w:rPr>
      </w:pPr>
    </w:p>
    <w:sectPr w:rsidR="004F0F73" w:rsidRPr="0009171F" w:rsidSect="001C5C05">
      <w:headerReference w:type="default" r:id="rId7"/>
      <w:footerReference w:type="even" r:id="rId8"/>
      <w:footerReference w:type="default" r:id="rId9"/>
      <w:type w:val="continuous"/>
      <w:pgSz w:w="11905" w:h="16837" w:code="9"/>
      <w:pgMar w:top="1418" w:right="141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A3C7" w14:textId="77777777" w:rsidR="000C7ABC" w:rsidRDefault="000C7ABC">
      <w:r>
        <w:separator/>
      </w:r>
    </w:p>
  </w:endnote>
  <w:endnote w:type="continuationSeparator" w:id="0">
    <w:p w14:paraId="0064326A" w14:textId="77777777" w:rsidR="000C7ABC" w:rsidRDefault="000C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0B58" w14:textId="77777777" w:rsidR="000F65C0" w:rsidRDefault="000F65C0" w:rsidP="009D4F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502F7" w14:textId="77777777" w:rsidR="000F65C0" w:rsidRDefault="000F65C0" w:rsidP="009D4F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06EE" w14:textId="77777777" w:rsidR="000F65C0" w:rsidRDefault="000F65C0" w:rsidP="009D4F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62B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A04AFE8" w14:textId="77777777" w:rsidR="000F65C0" w:rsidRDefault="000F65C0" w:rsidP="009D4F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6A34" w14:textId="77777777" w:rsidR="000C7ABC" w:rsidRDefault="000C7ABC">
      <w:r>
        <w:separator/>
      </w:r>
    </w:p>
  </w:footnote>
  <w:footnote w:type="continuationSeparator" w:id="0">
    <w:p w14:paraId="6E45EE07" w14:textId="77777777" w:rsidR="000C7ABC" w:rsidRDefault="000C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20C" w14:textId="08407E6C" w:rsidR="00C34FEF" w:rsidRDefault="001841D3" w:rsidP="00B22197">
    <w:pPr>
      <w:pStyle w:val="Nagwek"/>
      <w:jc w:val="center"/>
    </w:pPr>
    <w:bookmarkStart w:id="0" w:name="_Hlk108100216"/>
    <w:r>
      <w:rPr>
        <w:noProof/>
      </w:rPr>
      <w:drawing>
        <wp:inline distT="0" distB="0" distL="0" distR="0" wp14:anchorId="5B7DD8B0" wp14:editId="10898F05">
          <wp:extent cx="118110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FEF">
      <w:tab/>
      <w:t xml:space="preserve"> </w:t>
    </w:r>
    <w:r w:rsidR="00414B73">
      <w:t xml:space="preserve">          </w:t>
    </w:r>
    <w:r w:rsidR="00B22197">
      <w:t xml:space="preserve">                                        </w:t>
    </w:r>
    <w:r w:rsidR="00414B73">
      <w:t xml:space="preserve">        </w:t>
    </w:r>
    <w:r w:rsidR="00C34FEF">
      <w:t xml:space="preserve">       </w:t>
    </w:r>
    <w:r w:rsidR="00C34FEF" w:rsidRPr="00C34FEF">
      <w:t xml:space="preserve"> </w:t>
    </w:r>
    <w:r w:rsidRPr="00414B73">
      <w:rPr>
        <w:noProof/>
      </w:rPr>
      <w:drawing>
        <wp:inline distT="0" distB="0" distL="0" distR="0" wp14:anchorId="05EECEB4" wp14:editId="1426A70C">
          <wp:extent cx="1775460" cy="586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F22F46E" w14:textId="77777777" w:rsidR="00C34FEF" w:rsidRDefault="00C34FEF" w:rsidP="00C34FEF">
    <w:pPr>
      <w:pStyle w:val="Nagwek"/>
      <w:jc w:val="center"/>
    </w:pPr>
  </w:p>
  <w:p w14:paraId="0B07F349" w14:textId="77777777" w:rsidR="00AC2547" w:rsidRDefault="00AC2547" w:rsidP="00C34F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D1D686C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DF7DBC"/>
    <w:multiLevelType w:val="hybridMultilevel"/>
    <w:tmpl w:val="B58EA644"/>
    <w:lvl w:ilvl="0" w:tplc="0CD001B8">
      <w:start w:val="1"/>
      <w:numFmt w:val="bullet"/>
      <w:lvlText w:val="-"/>
      <w:lvlJc w:val="left"/>
      <w:pPr>
        <w:ind w:left="206" w:hanging="117"/>
      </w:pPr>
      <w:rPr>
        <w:rFonts w:ascii="Calibri" w:eastAsia="Times New Roman" w:hAnsi="Calibri" w:hint="default"/>
        <w:sz w:val="22"/>
        <w:szCs w:val="22"/>
      </w:rPr>
    </w:lvl>
    <w:lvl w:ilvl="1" w:tplc="68A8887C">
      <w:start w:val="1"/>
      <w:numFmt w:val="bullet"/>
      <w:lvlText w:val="•"/>
      <w:lvlJc w:val="left"/>
      <w:pPr>
        <w:ind w:left="696" w:hanging="117"/>
      </w:pPr>
      <w:rPr>
        <w:rFonts w:hint="default"/>
      </w:rPr>
    </w:lvl>
    <w:lvl w:ilvl="2" w:tplc="8898A40A">
      <w:start w:val="1"/>
      <w:numFmt w:val="bullet"/>
      <w:lvlText w:val="•"/>
      <w:lvlJc w:val="left"/>
      <w:pPr>
        <w:ind w:left="1187" w:hanging="117"/>
      </w:pPr>
      <w:rPr>
        <w:rFonts w:hint="default"/>
      </w:rPr>
    </w:lvl>
    <w:lvl w:ilvl="3" w:tplc="90F6B77A">
      <w:start w:val="1"/>
      <w:numFmt w:val="bullet"/>
      <w:lvlText w:val="•"/>
      <w:lvlJc w:val="left"/>
      <w:pPr>
        <w:ind w:left="1677" w:hanging="117"/>
      </w:pPr>
      <w:rPr>
        <w:rFonts w:hint="default"/>
      </w:rPr>
    </w:lvl>
    <w:lvl w:ilvl="4" w:tplc="5EF8C58C">
      <w:start w:val="1"/>
      <w:numFmt w:val="bullet"/>
      <w:lvlText w:val="•"/>
      <w:lvlJc w:val="left"/>
      <w:pPr>
        <w:ind w:left="2167" w:hanging="117"/>
      </w:pPr>
      <w:rPr>
        <w:rFonts w:hint="default"/>
      </w:rPr>
    </w:lvl>
    <w:lvl w:ilvl="5" w:tplc="0AE2EFD6">
      <w:start w:val="1"/>
      <w:numFmt w:val="bullet"/>
      <w:lvlText w:val="•"/>
      <w:lvlJc w:val="left"/>
      <w:pPr>
        <w:ind w:left="2658" w:hanging="117"/>
      </w:pPr>
      <w:rPr>
        <w:rFonts w:hint="default"/>
      </w:rPr>
    </w:lvl>
    <w:lvl w:ilvl="6" w:tplc="AAC270D6">
      <w:start w:val="1"/>
      <w:numFmt w:val="bullet"/>
      <w:lvlText w:val="•"/>
      <w:lvlJc w:val="left"/>
      <w:pPr>
        <w:ind w:left="3148" w:hanging="117"/>
      </w:pPr>
      <w:rPr>
        <w:rFonts w:hint="default"/>
      </w:rPr>
    </w:lvl>
    <w:lvl w:ilvl="7" w:tplc="1E7006B2">
      <w:start w:val="1"/>
      <w:numFmt w:val="bullet"/>
      <w:lvlText w:val="•"/>
      <w:lvlJc w:val="left"/>
      <w:pPr>
        <w:ind w:left="3638" w:hanging="117"/>
      </w:pPr>
      <w:rPr>
        <w:rFonts w:hint="default"/>
      </w:rPr>
    </w:lvl>
    <w:lvl w:ilvl="8" w:tplc="286AB4A4">
      <w:start w:val="1"/>
      <w:numFmt w:val="bullet"/>
      <w:lvlText w:val="•"/>
      <w:lvlJc w:val="left"/>
      <w:pPr>
        <w:ind w:left="4129" w:hanging="117"/>
      </w:pPr>
      <w:rPr>
        <w:rFonts w:hint="default"/>
      </w:rPr>
    </w:lvl>
  </w:abstractNum>
  <w:abstractNum w:abstractNumId="3" w15:restartNumberingAfterBreak="0">
    <w:nsid w:val="0D3B478C"/>
    <w:multiLevelType w:val="hybridMultilevel"/>
    <w:tmpl w:val="FBCC6B5C"/>
    <w:lvl w:ilvl="0" w:tplc="26CA9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92FBD"/>
    <w:multiLevelType w:val="hybridMultilevel"/>
    <w:tmpl w:val="6526FEF8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783525"/>
    <w:multiLevelType w:val="hybridMultilevel"/>
    <w:tmpl w:val="205A8BDA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E2677"/>
    <w:multiLevelType w:val="hybridMultilevel"/>
    <w:tmpl w:val="6D34E712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F4C421C"/>
    <w:multiLevelType w:val="hybridMultilevel"/>
    <w:tmpl w:val="B9F8FD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BD3C03"/>
    <w:multiLevelType w:val="hybridMultilevel"/>
    <w:tmpl w:val="02829F62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3F7F18"/>
    <w:multiLevelType w:val="hybridMultilevel"/>
    <w:tmpl w:val="577A7760"/>
    <w:lvl w:ilvl="0" w:tplc="3E7C6F9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hint="default"/>
        <w:b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C08AA"/>
    <w:multiLevelType w:val="hybridMultilevel"/>
    <w:tmpl w:val="3E2EBEC8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F05343"/>
    <w:multiLevelType w:val="multilevel"/>
    <w:tmpl w:val="2A0A1A50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434A2B79"/>
    <w:multiLevelType w:val="hybridMultilevel"/>
    <w:tmpl w:val="1286EDC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923909"/>
    <w:multiLevelType w:val="hybridMultilevel"/>
    <w:tmpl w:val="7C02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619E2"/>
    <w:multiLevelType w:val="hybridMultilevel"/>
    <w:tmpl w:val="023C04B8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E44487"/>
    <w:multiLevelType w:val="hybridMultilevel"/>
    <w:tmpl w:val="51F23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40348E"/>
    <w:multiLevelType w:val="hybridMultilevel"/>
    <w:tmpl w:val="6A16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B027F"/>
    <w:multiLevelType w:val="hybridMultilevel"/>
    <w:tmpl w:val="810AC638"/>
    <w:lvl w:ilvl="0" w:tplc="11A66F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66BB4"/>
    <w:multiLevelType w:val="hybridMultilevel"/>
    <w:tmpl w:val="B6020340"/>
    <w:lvl w:ilvl="0" w:tplc="F496D3D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1"/>
  </w:num>
  <w:num w:numId="5">
    <w:abstractNumId w:val="18"/>
  </w:num>
  <w:num w:numId="6">
    <w:abstractNumId w:val="10"/>
  </w:num>
  <w:num w:numId="7">
    <w:abstractNumId w:val="11"/>
  </w:num>
  <w:num w:numId="8">
    <w:abstractNumId w:val="3"/>
  </w:num>
  <w:num w:numId="9">
    <w:abstractNumId w:val="23"/>
  </w:num>
  <w:num w:numId="10">
    <w:abstractNumId w:val="7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  <w:num w:numId="17">
    <w:abstractNumId w:val="17"/>
  </w:num>
  <w:num w:numId="18">
    <w:abstractNumId w:val="15"/>
  </w:num>
  <w:num w:numId="19">
    <w:abstractNumId w:val="12"/>
  </w:num>
  <w:num w:numId="20">
    <w:abstractNumId w:val="22"/>
  </w:num>
  <w:num w:numId="21">
    <w:abstractNumId w:val="20"/>
  </w:num>
  <w:num w:numId="22">
    <w:abstractNumId w:val="8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76"/>
    <w:rsid w:val="000121D7"/>
    <w:rsid w:val="00031576"/>
    <w:rsid w:val="00035EC9"/>
    <w:rsid w:val="0005481B"/>
    <w:rsid w:val="00064B5F"/>
    <w:rsid w:val="000731AF"/>
    <w:rsid w:val="00084C55"/>
    <w:rsid w:val="000862D4"/>
    <w:rsid w:val="0009171F"/>
    <w:rsid w:val="0009172C"/>
    <w:rsid w:val="00094064"/>
    <w:rsid w:val="000C7ABC"/>
    <w:rsid w:val="000E047B"/>
    <w:rsid w:val="000E4E22"/>
    <w:rsid w:val="000F3A1C"/>
    <w:rsid w:val="000F65C0"/>
    <w:rsid w:val="0011417E"/>
    <w:rsid w:val="00124185"/>
    <w:rsid w:val="0014503C"/>
    <w:rsid w:val="00171474"/>
    <w:rsid w:val="001841D3"/>
    <w:rsid w:val="001C5C05"/>
    <w:rsid w:val="002435A8"/>
    <w:rsid w:val="002446C3"/>
    <w:rsid w:val="00252D16"/>
    <w:rsid w:val="00266B31"/>
    <w:rsid w:val="00277D6F"/>
    <w:rsid w:val="00286E12"/>
    <w:rsid w:val="0029309D"/>
    <w:rsid w:val="002930A9"/>
    <w:rsid w:val="002C6A36"/>
    <w:rsid w:val="002F4C0A"/>
    <w:rsid w:val="00307876"/>
    <w:rsid w:val="003120F2"/>
    <w:rsid w:val="003275A4"/>
    <w:rsid w:val="00356CEC"/>
    <w:rsid w:val="00362F31"/>
    <w:rsid w:val="003841B3"/>
    <w:rsid w:val="003A0A8F"/>
    <w:rsid w:val="003B06FC"/>
    <w:rsid w:val="003D535B"/>
    <w:rsid w:val="003F7ECA"/>
    <w:rsid w:val="00414B73"/>
    <w:rsid w:val="00423C8B"/>
    <w:rsid w:val="004367C8"/>
    <w:rsid w:val="0045051C"/>
    <w:rsid w:val="00457C73"/>
    <w:rsid w:val="0046025C"/>
    <w:rsid w:val="00467A81"/>
    <w:rsid w:val="00471C58"/>
    <w:rsid w:val="00483F63"/>
    <w:rsid w:val="00484D8A"/>
    <w:rsid w:val="004963D0"/>
    <w:rsid w:val="004A7E78"/>
    <w:rsid w:val="004B1E87"/>
    <w:rsid w:val="004C1F20"/>
    <w:rsid w:val="004C6988"/>
    <w:rsid w:val="004C7D75"/>
    <w:rsid w:val="004F0F73"/>
    <w:rsid w:val="0050766D"/>
    <w:rsid w:val="00512FE5"/>
    <w:rsid w:val="00516B78"/>
    <w:rsid w:val="005174E5"/>
    <w:rsid w:val="005254BE"/>
    <w:rsid w:val="00564F56"/>
    <w:rsid w:val="0057180A"/>
    <w:rsid w:val="005C5277"/>
    <w:rsid w:val="005D1382"/>
    <w:rsid w:val="00610462"/>
    <w:rsid w:val="0061187D"/>
    <w:rsid w:val="00624087"/>
    <w:rsid w:val="00637977"/>
    <w:rsid w:val="00647C63"/>
    <w:rsid w:val="006A096B"/>
    <w:rsid w:val="006C5E75"/>
    <w:rsid w:val="006D7043"/>
    <w:rsid w:val="006F686B"/>
    <w:rsid w:val="007011A0"/>
    <w:rsid w:val="0072642D"/>
    <w:rsid w:val="00737131"/>
    <w:rsid w:val="007504D5"/>
    <w:rsid w:val="00770C55"/>
    <w:rsid w:val="0078102A"/>
    <w:rsid w:val="0078374C"/>
    <w:rsid w:val="007B0DE6"/>
    <w:rsid w:val="007B1C18"/>
    <w:rsid w:val="007F0480"/>
    <w:rsid w:val="007F1174"/>
    <w:rsid w:val="007F160C"/>
    <w:rsid w:val="00850BCB"/>
    <w:rsid w:val="008633C8"/>
    <w:rsid w:val="00884C98"/>
    <w:rsid w:val="008A25F1"/>
    <w:rsid w:val="008B47CC"/>
    <w:rsid w:val="008F345F"/>
    <w:rsid w:val="008F6CED"/>
    <w:rsid w:val="00911F27"/>
    <w:rsid w:val="00930B80"/>
    <w:rsid w:val="00943114"/>
    <w:rsid w:val="00957D0D"/>
    <w:rsid w:val="00974D3D"/>
    <w:rsid w:val="00976769"/>
    <w:rsid w:val="00980317"/>
    <w:rsid w:val="00983CC5"/>
    <w:rsid w:val="009928B0"/>
    <w:rsid w:val="009A313E"/>
    <w:rsid w:val="009B515D"/>
    <w:rsid w:val="009D4FC0"/>
    <w:rsid w:val="009D7571"/>
    <w:rsid w:val="009E1BDC"/>
    <w:rsid w:val="009E33B2"/>
    <w:rsid w:val="00A35BFC"/>
    <w:rsid w:val="00A36EEE"/>
    <w:rsid w:val="00A562BA"/>
    <w:rsid w:val="00AA5407"/>
    <w:rsid w:val="00AA67C6"/>
    <w:rsid w:val="00AB46B2"/>
    <w:rsid w:val="00AC2547"/>
    <w:rsid w:val="00AC32F2"/>
    <w:rsid w:val="00AE10EE"/>
    <w:rsid w:val="00AF0E6C"/>
    <w:rsid w:val="00B03164"/>
    <w:rsid w:val="00B046BD"/>
    <w:rsid w:val="00B11382"/>
    <w:rsid w:val="00B14846"/>
    <w:rsid w:val="00B22197"/>
    <w:rsid w:val="00B37A10"/>
    <w:rsid w:val="00B76749"/>
    <w:rsid w:val="00B7707A"/>
    <w:rsid w:val="00B8092F"/>
    <w:rsid w:val="00BA4753"/>
    <w:rsid w:val="00BA7848"/>
    <w:rsid w:val="00BB3D11"/>
    <w:rsid w:val="00BC7A68"/>
    <w:rsid w:val="00BE1E4B"/>
    <w:rsid w:val="00BE639A"/>
    <w:rsid w:val="00BF0319"/>
    <w:rsid w:val="00BF7E5D"/>
    <w:rsid w:val="00C14048"/>
    <w:rsid w:val="00C142AD"/>
    <w:rsid w:val="00C34FEF"/>
    <w:rsid w:val="00C467DB"/>
    <w:rsid w:val="00C47A8D"/>
    <w:rsid w:val="00C553EE"/>
    <w:rsid w:val="00C60D60"/>
    <w:rsid w:val="00C64A22"/>
    <w:rsid w:val="00C6568E"/>
    <w:rsid w:val="00C8518D"/>
    <w:rsid w:val="00C9027F"/>
    <w:rsid w:val="00C95F05"/>
    <w:rsid w:val="00CB1476"/>
    <w:rsid w:val="00CB22AE"/>
    <w:rsid w:val="00CC5839"/>
    <w:rsid w:val="00CE27A4"/>
    <w:rsid w:val="00CF0801"/>
    <w:rsid w:val="00D03A2A"/>
    <w:rsid w:val="00D26D1C"/>
    <w:rsid w:val="00D6204D"/>
    <w:rsid w:val="00D63C31"/>
    <w:rsid w:val="00D837FE"/>
    <w:rsid w:val="00D86C5A"/>
    <w:rsid w:val="00DA4B07"/>
    <w:rsid w:val="00DA7254"/>
    <w:rsid w:val="00DD710A"/>
    <w:rsid w:val="00DE1FF4"/>
    <w:rsid w:val="00DE5342"/>
    <w:rsid w:val="00E05B95"/>
    <w:rsid w:val="00E21F35"/>
    <w:rsid w:val="00E229AA"/>
    <w:rsid w:val="00E27454"/>
    <w:rsid w:val="00E476F8"/>
    <w:rsid w:val="00E722AB"/>
    <w:rsid w:val="00E81B32"/>
    <w:rsid w:val="00E83637"/>
    <w:rsid w:val="00EA63D9"/>
    <w:rsid w:val="00ED76FE"/>
    <w:rsid w:val="00EE2C0F"/>
    <w:rsid w:val="00F0524F"/>
    <w:rsid w:val="00F6506C"/>
    <w:rsid w:val="00F67499"/>
    <w:rsid w:val="00F776B5"/>
    <w:rsid w:val="00F97D21"/>
    <w:rsid w:val="00FA14E7"/>
    <w:rsid w:val="00FA740F"/>
    <w:rsid w:val="00FC5EC4"/>
    <w:rsid w:val="00FF1C5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22B6EB"/>
  <w15:chartTrackingRefBased/>
  <w15:docId w15:val="{86CC664F-F7D9-43EB-B429-E90BC6D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1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52D16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86E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5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customStyle="1" w:styleId="Styltabeli1">
    <w:name w:val="Styl tabeli1"/>
    <w:basedOn w:val="Standardowy"/>
    <w:rsid w:val="00A36EEE"/>
    <w:tblPr/>
  </w:style>
  <w:style w:type="paragraph" w:styleId="Tekstpodstawowy">
    <w:name w:val="Body Text"/>
    <w:basedOn w:val="Normalny"/>
    <w:link w:val="TekstpodstawowyZnak"/>
    <w:rsid w:val="00252D16"/>
    <w:pPr>
      <w:spacing w:after="120"/>
    </w:pPr>
  </w:style>
  <w:style w:type="table" w:styleId="Tabela-Siatka">
    <w:name w:val="Table Grid"/>
    <w:basedOn w:val="Standardowy"/>
    <w:rsid w:val="000F3A1C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4311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D4FC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4FC0"/>
  </w:style>
  <w:style w:type="paragraph" w:customStyle="1" w:styleId="Akapitzlist">
    <w:name w:val="List Paragraph"/>
    <w:aliases w:val="Numerowanie,Akapit z listą BS,Kolorowa lista — akcent 11,List Paragraph,L1,2 heading,A_wyliczenie,K-P_odwolanie,Akapit z listą5,maz_wyliczenie,opis dzialania"/>
    <w:basedOn w:val="Normalny"/>
    <w:link w:val="AkapitzlistZnak"/>
    <w:qFormat/>
    <w:rsid w:val="00D86C5A"/>
    <w:pPr>
      <w:ind w:left="708"/>
    </w:pPr>
  </w:style>
  <w:style w:type="character" w:styleId="Pogrubienie">
    <w:name w:val="Strong"/>
    <w:uiPriority w:val="22"/>
    <w:qFormat/>
    <w:rsid w:val="006A09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7D0D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4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4FEF"/>
    <w:rPr>
      <w:sz w:val="24"/>
      <w:szCs w:val="24"/>
      <w:lang w:eastAsia="ar-SA"/>
    </w:rPr>
  </w:style>
  <w:style w:type="paragraph" w:styleId="NormalnyWeb">
    <w:name w:val="Normal (Web)"/>
    <w:basedOn w:val="Normalny"/>
    <w:rsid w:val="00AB46B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opkaZnak">
    <w:name w:val="Stopka Znak"/>
    <w:link w:val="Stopka"/>
    <w:uiPriority w:val="99"/>
    <w:rsid w:val="00AB46B2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AB46B2"/>
    <w:rPr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B46B2"/>
    <w:pPr>
      <w:jc w:val="both"/>
    </w:pPr>
    <w:rPr>
      <w:rFonts w:ascii="Arial" w:hAnsi="Arial"/>
      <w:szCs w:val="20"/>
      <w:lang w:val="x-none"/>
    </w:rPr>
  </w:style>
  <w:style w:type="character" w:customStyle="1" w:styleId="PodtytuZnak">
    <w:name w:val="Podtytuł Znak"/>
    <w:link w:val="Podtytu"/>
    <w:rsid w:val="00AB46B2"/>
    <w:rPr>
      <w:rFonts w:ascii="Arial" w:hAnsi="Arial"/>
      <w:sz w:val="24"/>
      <w:lang w:val="x-none"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L1 Znak,2 heading Znak,A_wyliczenie Znak,K-P_odwolanie Znak,Akapit z listą5 Znak,maz_wyliczenie Znak,opis dzialania Znak"/>
    <w:link w:val="Akapitzlist"/>
    <w:locked/>
    <w:rsid w:val="00AB46B2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B46B2"/>
    <w:pPr>
      <w:suppressAutoHyphens w:val="0"/>
    </w:pPr>
    <w:rPr>
      <w:rFonts w:ascii="Calibri" w:eastAsia="Calibri Light" w:hAnsi="Calibri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B46B2"/>
    <w:rPr>
      <w:rFonts w:ascii="Calibri" w:eastAsia="Calibri Light" w:hAnsi="Calibri" w:cs="Courier New"/>
    </w:rPr>
  </w:style>
  <w:style w:type="paragraph" w:customStyle="1" w:styleId="BodyText">
    <w:name w:val="Body Text"/>
    <w:rsid w:val="00983CC5"/>
    <w:pPr>
      <w:suppressAutoHyphens/>
    </w:pPr>
    <w:rPr>
      <w:color w:val="000000"/>
      <w:sz w:val="24"/>
      <w:lang w:val="en-US" w:eastAsia="ar-SA"/>
    </w:rPr>
  </w:style>
  <w:style w:type="paragraph" w:customStyle="1" w:styleId="Tekstpodstawowy31">
    <w:name w:val="Tekst podstawowy 31"/>
    <w:basedOn w:val="Normalny"/>
    <w:rsid w:val="00983CC5"/>
    <w:rPr>
      <w:rFonts w:ascii="Arial" w:hAnsi="Arial"/>
      <w:color w:val="000000"/>
      <w:sz w:val="22"/>
      <w:szCs w:val="20"/>
    </w:rPr>
  </w:style>
  <w:style w:type="paragraph" w:customStyle="1" w:styleId="Zwykytekst1">
    <w:name w:val="Zwykły tekst1"/>
    <w:basedOn w:val="Normalny"/>
    <w:rsid w:val="00983CC5"/>
    <w:rPr>
      <w:rFonts w:ascii="Courier New" w:hAnsi="Courier New"/>
      <w:sz w:val="20"/>
      <w:szCs w:val="20"/>
    </w:rPr>
  </w:style>
  <w:style w:type="character" w:styleId="Uwydatnienie">
    <w:name w:val="Emphasis"/>
    <w:uiPriority w:val="20"/>
    <w:qFormat/>
    <w:rsid w:val="00414B73"/>
    <w:rPr>
      <w:i/>
      <w:iCs/>
    </w:rPr>
  </w:style>
  <w:style w:type="character" w:customStyle="1" w:styleId="markedcontent">
    <w:name w:val="markedcontent"/>
    <w:rsid w:val="00414B73"/>
  </w:style>
  <w:style w:type="character" w:customStyle="1" w:styleId="Nagwek3Znak">
    <w:name w:val="Nagłówek 3 Znak"/>
    <w:link w:val="Nagwek3"/>
    <w:uiPriority w:val="9"/>
    <w:semiHidden/>
    <w:rsid w:val="0045051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Standard">
    <w:name w:val="Standard"/>
    <w:rsid w:val="0045051C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paragraph" w:customStyle="1" w:styleId="TableParagraph">
    <w:name w:val="Table Paragraph"/>
    <w:basedOn w:val="Normalny"/>
    <w:rsid w:val="0045051C"/>
    <w:pPr>
      <w:widowControl w:val="0"/>
      <w:suppressAutoHyphens w:val="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F0F7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</dc:creator>
  <cp:keywords/>
  <dc:description/>
  <cp:lastModifiedBy>user1</cp:lastModifiedBy>
  <cp:revision>2</cp:revision>
  <cp:lastPrinted>2022-07-23T09:37:00Z</cp:lastPrinted>
  <dcterms:created xsi:type="dcterms:W3CDTF">2022-07-28T16:25:00Z</dcterms:created>
  <dcterms:modified xsi:type="dcterms:W3CDTF">2022-07-28T16:25:00Z</dcterms:modified>
</cp:coreProperties>
</file>