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5A" w:rsidRPr="00381C5A" w:rsidRDefault="00381C5A" w:rsidP="00381C5A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381C5A">
        <w:rPr>
          <w:rFonts w:ascii="Arial" w:eastAsia="Times New Roman" w:hAnsi="Arial" w:cs="Arial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62865</wp:posOffset>
                </wp:positionV>
                <wp:extent cx="2286000" cy="304800"/>
                <wp:effectExtent l="0" t="0" r="0" b="38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C5A" w:rsidRPr="00687D9C" w:rsidRDefault="00381C5A" w:rsidP="00381C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Załącznik nr </w:t>
                            </w:r>
                            <w:r w:rsidR="0068667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do SIWZ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1pt;margin-top:4.95pt;width:18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" stroked="f">
                <v:textbox>
                  <w:txbxContent>
                    <w:p w:rsidR="00381C5A" w:rsidRPr="00687D9C" w:rsidRDefault="00381C5A" w:rsidP="00381C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Załącznik nr </w:t>
                      </w:r>
                      <w:r w:rsidR="0068667F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11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do SIWZ</w:t>
                      </w:r>
                    </w:p>
                  </w:txbxContent>
                </v:textbox>
              </v:rect>
            </w:pict>
          </mc:Fallback>
        </mc:AlternateContent>
      </w:r>
    </w:p>
    <w:p w:rsidR="00381C5A" w:rsidRPr="00381C5A" w:rsidRDefault="00381C5A" w:rsidP="00381C5A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381C5A" w:rsidRPr="00381C5A" w:rsidRDefault="00381C5A" w:rsidP="00381C5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C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381C5A" w:rsidRPr="00381C5A" w:rsidRDefault="00381C5A" w:rsidP="00381C5A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C5A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</w:p>
    <w:p w:rsidR="002B56AD" w:rsidRDefault="002B56AD" w:rsidP="002B56AD">
      <w:pPr>
        <w:jc w:val="right"/>
      </w:pPr>
    </w:p>
    <w:p w:rsidR="002B56AD" w:rsidRDefault="002B56AD" w:rsidP="00381C5A">
      <w:pPr>
        <w:jc w:val="center"/>
      </w:pPr>
    </w:p>
    <w:p w:rsidR="002B56AD" w:rsidRPr="002B56AD" w:rsidRDefault="002B56AD" w:rsidP="00381C5A">
      <w:pPr>
        <w:jc w:val="center"/>
        <w:rPr>
          <w:b/>
        </w:rPr>
      </w:pPr>
      <w:r w:rsidRPr="002B56AD">
        <w:rPr>
          <w:b/>
        </w:rPr>
        <w:t>DEKLARACJA PRODUCENTA DOTYCZĄCA GWARANCJI</w:t>
      </w:r>
    </w:p>
    <w:p w:rsidR="002B56AD" w:rsidRDefault="002B56AD" w:rsidP="002B56AD"/>
    <w:p w:rsidR="002B56AD" w:rsidRDefault="002B56AD" w:rsidP="002B56AD">
      <w:r>
        <w:t>Nazwa producenta: ………………………………………………………………………………………………………………………...</w:t>
      </w:r>
    </w:p>
    <w:p w:rsidR="002B56AD" w:rsidRDefault="002B56AD" w:rsidP="002B56AD">
      <w:r>
        <w:t>……………………………………..………………….…………………………………………………………..…………………………………</w:t>
      </w:r>
    </w:p>
    <w:p w:rsidR="002B56AD" w:rsidRDefault="002B56AD" w:rsidP="002B56AD">
      <w:r>
        <w:t>Adres producenta:</w:t>
      </w:r>
    </w:p>
    <w:p w:rsidR="002B56AD" w:rsidRDefault="002B56AD" w:rsidP="002B56AD">
      <w:r>
        <w:t>.....-…….....          ...................................................             ...........................................................     …………</w:t>
      </w:r>
    </w:p>
    <w:p w:rsidR="002B56AD" w:rsidRDefault="002B56AD" w:rsidP="002B56AD">
      <w:r>
        <w:t xml:space="preserve">       kod                                      miejscowość                                                ulica                                          nr</w:t>
      </w:r>
    </w:p>
    <w:p w:rsidR="002B56AD" w:rsidRDefault="002B56AD" w:rsidP="002B56AD"/>
    <w:p w:rsidR="002B56AD" w:rsidRDefault="002B56AD" w:rsidP="002B56AD">
      <w:r>
        <w:t>.........................................................@...................................</w:t>
      </w:r>
    </w:p>
    <w:p w:rsidR="002B56AD" w:rsidRDefault="002B56AD" w:rsidP="002B56AD">
      <w:r>
        <w:t xml:space="preserve">                    e-mail</w:t>
      </w:r>
    </w:p>
    <w:p w:rsidR="002B56AD" w:rsidRDefault="002B56AD" w:rsidP="002B56AD">
      <w:r>
        <w:t xml:space="preserve">……………………..………..…..   ........................................  </w:t>
      </w:r>
    </w:p>
    <w:p w:rsidR="002B56AD" w:rsidRDefault="002B56AD" w:rsidP="002B56AD">
      <w:r>
        <w:t xml:space="preserve">         nr telefonu                   NIP</w:t>
      </w:r>
    </w:p>
    <w:p w:rsidR="002B56AD" w:rsidRDefault="002B56AD" w:rsidP="002B56AD"/>
    <w:p w:rsidR="002B56AD" w:rsidRDefault="002B56AD" w:rsidP="00516B98">
      <w:pPr>
        <w:jc w:val="both"/>
      </w:pPr>
      <w:r>
        <w:t>Działając w imieniu wymienionego wyżej producenta i będąc należycie upoważnionym do jego reprezentowania oświadczam, iż w przypadku wystąpienia wad/awarii mebli produkcji naszej firmy dostarczonych przez wykonawcę, tj.:</w:t>
      </w:r>
    </w:p>
    <w:p w:rsidR="002B56AD" w:rsidRDefault="002B56AD" w:rsidP="002B56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6AD" w:rsidRDefault="002B56AD" w:rsidP="002B56AD">
      <w:r>
        <w:t>w ramach realizacji umowy zawartej w wyniku rozstrzygnięcia postępowania prowadzonego w trybie przetargu nieograniczonego pod nazwą:</w:t>
      </w:r>
    </w:p>
    <w:p w:rsidR="002B56AD" w:rsidRPr="002F4FF2" w:rsidRDefault="00687A3F" w:rsidP="002B56AD">
      <w:pPr>
        <w:rPr>
          <w:b/>
        </w:rPr>
      </w:pPr>
      <w:r w:rsidRPr="002F4FF2">
        <w:rPr>
          <w:b/>
        </w:rPr>
        <w:t>„Dostawa i montaż mebli w</w:t>
      </w:r>
      <w:r w:rsidR="002B56AD" w:rsidRPr="002F4FF2">
        <w:rPr>
          <w:b/>
        </w:rPr>
        <w:t xml:space="preserve"> budynku </w:t>
      </w:r>
      <w:r w:rsidRPr="002F4FF2">
        <w:rPr>
          <w:b/>
        </w:rPr>
        <w:t>Gminnego Centrum Kultury w Orli</w:t>
      </w:r>
      <w:r w:rsidR="002B56AD" w:rsidRPr="002F4FF2">
        <w:rPr>
          <w:b/>
        </w:rPr>
        <w:t>”</w:t>
      </w:r>
    </w:p>
    <w:p w:rsidR="002B56AD" w:rsidRDefault="002B56AD" w:rsidP="00516B98">
      <w:pPr>
        <w:jc w:val="both"/>
      </w:pPr>
      <w:r>
        <w:t>istnieje możliwość zgłoszenia przez zamawiającego wady/awarii mebli naszej produkcji bez pośrednictwa wykonawcy, który je dost</w:t>
      </w:r>
      <w:bookmarkStart w:id="0" w:name="_GoBack"/>
      <w:bookmarkEnd w:id="0"/>
      <w:r>
        <w:t>arczył, a także potwierdzam objęcie dostarczonych mebli gwarancją producenta przez okres ……… miesięcy od daty ich odbioru przez zamawiającego.</w:t>
      </w:r>
    </w:p>
    <w:p w:rsidR="002B56AD" w:rsidRDefault="002B56AD" w:rsidP="002B56AD">
      <w:r>
        <w:t>Podpis(y) osób upoważnionych</w:t>
      </w:r>
    </w:p>
    <w:p w:rsidR="001B1B3E" w:rsidRDefault="002B56AD" w:rsidP="002B56AD">
      <w:r>
        <w:t>do składania oświadczeń woli</w:t>
      </w:r>
    </w:p>
    <w:sectPr w:rsidR="001B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72"/>
    <w:rsid w:val="001B1B3E"/>
    <w:rsid w:val="002B56AD"/>
    <w:rsid w:val="002F4FF2"/>
    <w:rsid w:val="00381C5A"/>
    <w:rsid w:val="00516B98"/>
    <w:rsid w:val="0068667F"/>
    <w:rsid w:val="00687A3F"/>
    <w:rsid w:val="009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0E22D-635E-44B6-ADAE-F5E30F80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Dmitruk</cp:lastModifiedBy>
  <cp:revision>7</cp:revision>
  <dcterms:created xsi:type="dcterms:W3CDTF">2019-01-15T13:10:00Z</dcterms:created>
  <dcterms:modified xsi:type="dcterms:W3CDTF">2019-03-20T08:55:00Z</dcterms:modified>
</cp:coreProperties>
</file>